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9E8" w:rsidRPr="00E23404" w:rsidRDefault="00E23404">
      <w:pPr>
        <w:rPr>
          <w:sz w:val="36"/>
          <w:szCs w:val="36"/>
        </w:rPr>
      </w:pPr>
      <w:r w:rsidRPr="00E23404">
        <w:rPr>
          <w:sz w:val="36"/>
          <w:szCs w:val="36"/>
        </w:rPr>
        <w:t>Link do platformy e-zamówienia:</w:t>
      </w:r>
    </w:p>
    <w:p w:rsidR="00E23404" w:rsidRDefault="00390943" w:rsidP="0075673B">
      <w:pPr>
        <w:rPr>
          <w:sz w:val="36"/>
          <w:szCs w:val="36"/>
        </w:rPr>
      </w:pPr>
      <w:hyperlink r:id="rId4" w:history="1">
        <w:r w:rsidRPr="00D01837">
          <w:rPr>
            <w:rStyle w:val="Hipercze"/>
            <w:sz w:val="36"/>
            <w:szCs w:val="36"/>
          </w:rPr>
          <w:t>https://ezamowienia.gov.pl/</w:t>
        </w:r>
        <w:bookmarkStart w:id="0" w:name="_GoBack"/>
        <w:bookmarkEnd w:id="0"/>
        <w:r w:rsidRPr="00D01837">
          <w:rPr>
            <w:rStyle w:val="Hipercze"/>
            <w:sz w:val="36"/>
            <w:szCs w:val="36"/>
          </w:rPr>
          <w:t>mp-client/search/list/ocds-148610-c67616fb-922f-11ee-9fb5-3edbb70f45bd</w:t>
        </w:r>
      </w:hyperlink>
    </w:p>
    <w:p w:rsidR="00390943" w:rsidRPr="00E23404" w:rsidRDefault="00390943" w:rsidP="0075673B">
      <w:pPr>
        <w:rPr>
          <w:sz w:val="36"/>
          <w:szCs w:val="36"/>
        </w:rPr>
      </w:pPr>
    </w:p>
    <w:sectPr w:rsidR="00390943" w:rsidRPr="00E23404" w:rsidSect="006B7759">
      <w:pgSz w:w="11907" w:h="16839" w:code="9"/>
      <w:pgMar w:top="1418" w:right="1418" w:bottom="1418" w:left="1418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04"/>
    <w:rsid w:val="002E373B"/>
    <w:rsid w:val="00390943"/>
    <w:rsid w:val="005F69E8"/>
    <w:rsid w:val="00691514"/>
    <w:rsid w:val="006B7759"/>
    <w:rsid w:val="006F452D"/>
    <w:rsid w:val="0075673B"/>
    <w:rsid w:val="00A95AEE"/>
    <w:rsid w:val="00E2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CE8BF-4A3A-4E48-909F-CD24F8CE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234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95A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5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c67616fb-922f-11ee-9fb5-3edbb70f45b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3</cp:revision>
  <dcterms:created xsi:type="dcterms:W3CDTF">2023-12-12T09:55:00Z</dcterms:created>
  <dcterms:modified xsi:type="dcterms:W3CDTF">2023-12-12T09:56:00Z</dcterms:modified>
</cp:coreProperties>
</file>