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81945" w14:textId="77777777" w:rsidR="009B5989" w:rsidRPr="00640B98" w:rsidRDefault="00A83D65" w:rsidP="009B5989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Załącznik nr </w:t>
      </w:r>
      <w:r w:rsidR="009B5989" w:rsidRPr="00640B98">
        <w:rPr>
          <w:rFonts w:ascii="Cambria" w:hAnsi="Cambria"/>
          <w:sz w:val="24"/>
          <w:szCs w:val="24"/>
        </w:rPr>
        <w:t>3</w:t>
      </w:r>
      <w:r w:rsidRPr="00640B98">
        <w:rPr>
          <w:rFonts w:ascii="Cambria" w:hAnsi="Cambria"/>
          <w:sz w:val="24"/>
          <w:szCs w:val="24"/>
        </w:rPr>
        <w:t xml:space="preserve"> </w:t>
      </w:r>
    </w:p>
    <w:p w14:paraId="5DC85691" w14:textId="74E58845" w:rsidR="00A83D65" w:rsidRPr="00640B98" w:rsidRDefault="00A83D65" w:rsidP="009B5989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do </w:t>
      </w:r>
      <w:r w:rsidR="009B5989" w:rsidRPr="00640B98">
        <w:rPr>
          <w:rFonts w:ascii="Cambria" w:hAnsi="Cambria"/>
          <w:sz w:val="24"/>
          <w:szCs w:val="24"/>
        </w:rPr>
        <w:t>zapytania ofertowego</w:t>
      </w:r>
    </w:p>
    <w:p w14:paraId="1C7DCA06" w14:textId="77777777" w:rsidR="009B5989" w:rsidRPr="00640B98" w:rsidRDefault="009B5989" w:rsidP="009B5989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</w:p>
    <w:p w14:paraId="34B87D70" w14:textId="77777777" w:rsidR="00640B98" w:rsidRPr="00640B98" w:rsidRDefault="00640B98" w:rsidP="00A83D6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14:paraId="69ADF14F" w14:textId="77777777" w:rsidR="00A83D65" w:rsidRPr="00640B98" w:rsidRDefault="00A83D65" w:rsidP="00A83D6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>FORMULARZ OFERTY</w:t>
      </w:r>
    </w:p>
    <w:p w14:paraId="510F4E79" w14:textId="77777777" w:rsidR="00A83D65" w:rsidRPr="00640B98" w:rsidRDefault="00A83D65" w:rsidP="00A83D6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 xml:space="preserve">- wzór - </w:t>
      </w:r>
    </w:p>
    <w:p w14:paraId="53424B93" w14:textId="77777777" w:rsidR="00A83D65" w:rsidRPr="00640B98" w:rsidRDefault="00A83D65" w:rsidP="00A83D65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24B0FFD6" w14:textId="77777777" w:rsidR="00640B98" w:rsidRPr="00640B98" w:rsidRDefault="00640B98" w:rsidP="000A0DD5">
      <w:pPr>
        <w:spacing w:after="0" w:line="360" w:lineRule="auto"/>
        <w:ind w:left="4820"/>
        <w:rPr>
          <w:rFonts w:ascii="Cambria" w:hAnsi="Cambria"/>
          <w:b/>
          <w:sz w:val="24"/>
          <w:szCs w:val="24"/>
        </w:rPr>
      </w:pPr>
    </w:p>
    <w:p w14:paraId="4C9D284B" w14:textId="77777777" w:rsidR="000A0DD5" w:rsidRPr="00640B98" w:rsidRDefault="00A83D65" w:rsidP="000A0DD5">
      <w:pPr>
        <w:spacing w:after="0" w:line="360" w:lineRule="auto"/>
        <w:ind w:left="4820"/>
        <w:rPr>
          <w:rFonts w:ascii="Cambria" w:hAnsi="Cambria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 xml:space="preserve">ZAMAWIAJĄCY: </w:t>
      </w:r>
    </w:p>
    <w:p w14:paraId="76BE51D7" w14:textId="77777777" w:rsidR="009B5989" w:rsidRPr="00640B98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>Zakład Gospodarki Komunalnej w Chęcinach</w:t>
      </w:r>
    </w:p>
    <w:p w14:paraId="7E56A933" w14:textId="77777777" w:rsidR="009B5989" w:rsidRPr="00640B98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>ul. Małogoska 13, 26-060 Chęciny</w:t>
      </w:r>
    </w:p>
    <w:p w14:paraId="724AC6EB" w14:textId="77777777" w:rsidR="009B5989" w:rsidRPr="00640B98" w:rsidRDefault="009B5989" w:rsidP="00A83D65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01F87BF8" w14:textId="77777777" w:rsidR="00640B98" w:rsidRPr="00640B98" w:rsidRDefault="00640B98" w:rsidP="00A83D65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454AE23D" w14:textId="53795F53" w:rsidR="00A83D65" w:rsidRPr="00640B98" w:rsidRDefault="00A83D65" w:rsidP="00A83D65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 xml:space="preserve">WYKONAWCA: </w:t>
      </w:r>
    </w:p>
    <w:p w14:paraId="64D616B9" w14:textId="77777777" w:rsidR="00A83D65" w:rsidRPr="00640B98" w:rsidRDefault="00A83D65" w:rsidP="00A83D65">
      <w:pPr>
        <w:spacing w:after="0" w:line="360" w:lineRule="auto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............................................................................................................................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email……………………. </w:t>
      </w:r>
    </w:p>
    <w:p w14:paraId="355371E2" w14:textId="77777777" w:rsidR="00640B98" w:rsidRPr="00640B98" w:rsidRDefault="00640B98" w:rsidP="00A83D65">
      <w:pPr>
        <w:spacing w:after="0" w:line="360" w:lineRule="auto"/>
        <w:rPr>
          <w:rFonts w:ascii="Cambria" w:hAnsi="Cambria"/>
          <w:sz w:val="24"/>
          <w:szCs w:val="24"/>
        </w:rPr>
      </w:pPr>
    </w:p>
    <w:p w14:paraId="5DE7E2B7" w14:textId="7DFA93FB" w:rsidR="00A83D65" w:rsidRPr="00640B98" w:rsidRDefault="00A83D65" w:rsidP="0078249F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Odpowiadając </w:t>
      </w:r>
      <w:r w:rsidR="0078249F" w:rsidRPr="00640B98">
        <w:rPr>
          <w:rFonts w:ascii="Cambria" w:hAnsi="Cambria"/>
          <w:sz w:val="24"/>
          <w:szCs w:val="24"/>
        </w:rPr>
        <w:t>zapytanie ofertowe</w:t>
      </w:r>
      <w:r w:rsidRPr="00640B98">
        <w:rPr>
          <w:rFonts w:ascii="Cambria" w:hAnsi="Cambria"/>
          <w:sz w:val="24"/>
          <w:szCs w:val="24"/>
        </w:rPr>
        <w:t xml:space="preserve"> w sprawie wykonania zamówienia pn.</w:t>
      </w:r>
      <w:bookmarkStart w:id="0" w:name="_Hlk76942755"/>
      <w:r w:rsidR="0078249F" w:rsidRPr="00640B98">
        <w:rPr>
          <w:rFonts w:ascii="Cambria" w:hAnsi="Cambria"/>
          <w:sz w:val="24"/>
          <w:szCs w:val="24"/>
        </w:rPr>
        <w:t xml:space="preserve"> </w:t>
      </w:r>
      <w:r w:rsidR="00E81F54" w:rsidRPr="00640B98">
        <w:rPr>
          <w:rFonts w:ascii="Cambria" w:hAnsi="Cambria"/>
          <w:sz w:val="24"/>
          <w:szCs w:val="24"/>
        </w:rPr>
        <w:t>„</w:t>
      </w:r>
      <w:r w:rsidR="00640B98" w:rsidRPr="00640B98">
        <w:rPr>
          <w:rFonts w:ascii="Cambria" w:hAnsi="Cambria"/>
          <w:sz w:val="24"/>
          <w:szCs w:val="24"/>
        </w:rPr>
        <w:t xml:space="preserve">Zakup </w:t>
      </w:r>
      <w:proofErr w:type="spellStart"/>
      <w:r w:rsidR="00FF56B3">
        <w:rPr>
          <w:rFonts w:ascii="Cambria" w:hAnsi="Cambria"/>
          <w:sz w:val="24"/>
          <w:szCs w:val="24"/>
        </w:rPr>
        <w:t>mulczera</w:t>
      </w:r>
      <w:proofErr w:type="spellEnd"/>
      <w:r w:rsidR="0078249F" w:rsidRPr="00640B98">
        <w:rPr>
          <w:rFonts w:ascii="Cambria" w:hAnsi="Cambria"/>
          <w:sz w:val="24"/>
          <w:szCs w:val="24"/>
        </w:rPr>
        <w:t>”</w:t>
      </w:r>
      <w:bookmarkEnd w:id="0"/>
      <w:r w:rsidR="0078249F" w:rsidRPr="00640B98">
        <w:rPr>
          <w:rFonts w:ascii="Cambria" w:hAnsi="Cambria"/>
          <w:sz w:val="24"/>
          <w:szCs w:val="24"/>
        </w:rPr>
        <w:t xml:space="preserve"> </w:t>
      </w:r>
      <w:r w:rsidRPr="00640B98">
        <w:rPr>
          <w:rFonts w:ascii="Cambria" w:hAnsi="Cambria"/>
          <w:sz w:val="24"/>
          <w:szCs w:val="24"/>
        </w:rPr>
        <w:t>oferuję</w:t>
      </w:r>
      <w:r w:rsidRPr="00640B98">
        <w:rPr>
          <w:rFonts w:ascii="Cambria" w:hAnsi="Cambria" w:cs="Times New Roman"/>
          <w:sz w:val="24"/>
          <w:szCs w:val="24"/>
        </w:rPr>
        <w:t xml:space="preserve"> wykonanie przedmiotu zamówienia zgodnie z warunkami i wymaganiami określonymi w </w:t>
      </w:r>
      <w:r w:rsidR="009B5989" w:rsidRPr="00640B98">
        <w:rPr>
          <w:rFonts w:ascii="Cambria" w:hAnsi="Cambria" w:cs="Times New Roman"/>
          <w:sz w:val="24"/>
          <w:szCs w:val="24"/>
        </w:rPr>
        <w:t>zapytaniu ofertowym</w:t>
      </w:r>
      <w:r w:rsidRPr="00640B98">
        <w:rPr>
          <w:rFonts w:ascii="Cambria" w:hAnsi="Cambria" w:cs="Times New Roman"/>
          <w:sz w:val="24"/>
          <w:szCs w:val="24"/>
        </w:rPr>
        <w:t xml:space="preserve"> i załącznikach do </w:t>
      </w:r>
      <w:r w:rsidR="009B5989" w:rsidRPr="00640B98">
        <w:rPr>
          <w:rFonts w:ascii="Cambria" w:hAnsi="Cambria" w:cs="Times New Roman"/>
          <w:sz w:val="24"/>
          <w:szCs w:val="24"/>
        </w:rPr>
        <w:t>zapytania ofertowego</w:t>
      </w:r>
    </w:p>
    <w:p w14:paraId="213C8C1A" w14:textId="34AA561C" w:rsidR="00A83D65" w:rsidRPr="00640B98" w:rsidRDefault="00A83D65" w:rsidP="00A83D65">
      <w:pPr>
        <w:pStyle w:val="Akapitzlist"/>
        <w:tabs>
          <w:tab w:val="left" w:pos="360"/>
          <w:tab w:val="left" w:pos="567"/>
        </w:tabs>
        <w:suppressAutoHyphens/>
        <w:spacing w:after="0" w:line="360" w:lineRule="auto"/>
        <w:ind w:left="0"/>
        <w:jc w:val="both"/>
        <w:rPr>
          <w:rFonts w:ascii="Cambria" w:hAnsi="Cambria"/>
          <w:b/>
          <w:sz w:val="24"/>
          <w:szCs w:val="24"/>
        </w:rPr>
      </w:pP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632"/>
      </w:tblGrid>
      <w:tr w:rsidR="00051E86" w:rsidRPr="00640B98" w14:paraId="36FE39C2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A63C63E" w14:textId="1DA746C4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>ŁĄCZNA CENA OFERTOWA NETTO</w:t>
            </w:r>
          </w:p>
          <w:p w14:paraId="20B91630" w14:textId="3552852D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>(suma cen netto)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4E4DC" w14:textId="77777777" w:rsidR="00051E86" w:rsidRPr="00640B98" w:rsidRDefault="00051E86" w:rsidP="00D260C2">
            <w:pPr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</w:p>
          <w:p w14:paraId="261CB952" w14:textId="77777777" w:rsidR="00051E86" w:rsidRPr="00640B98" w:rsidRDefault="00051E86" w:rsidP="00D260C2">
            <w:pPr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………………………………zł </w:t>
            </w:r>
          </w:p>
        </w:tc>
      </w:tr>
      <w:tr w:rsidR="00051E86" w:rsidRPr="00640B98" w14:paraId="29C4909A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1FA9F71" w14:textId="77777777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Wartość podatku VAT ogółem  </w:t>
            </w:r>
          </w:p>
          <w:p w14:paraId="16C39555" w14:textId="77777777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(suma wartości podatku VAT )   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68D51D" w14:textId="77777777" w:rsidR="00051E86" w:rsidRPr="00640B98" w:rsidRDefault="00051E86" w:rsidP="00D260C2">
            <w:pPr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…………….……………….zł </w:t>
            </w:r>
          </w:p>
        </w:tc>
      </w:tr>
      <w:tr w:rsidR="00051E86" w:rsidRPr="00640B98" w14:paraId="77DD1F6B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EC4054" w14:textId="03D93305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640B98">
              <w:rPr>
                <w:rFonts w:ascii="Cambria" w:hAnsi="Cambria" w:cs="Arial"/>
                <w:b/>
                <w:sz w:val="24"/>
                <w:szCs w:val="24"/>
              </w:rPr>
              <w:t>ŁĄCZNA CENA OFERTOWA BRUTTO</w:t>
            </w:r>
          </w:p>
          <w:p w14:paraId="266CD54C" w14:textId="77777777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>(suma ceny ofertowej netto i wartości podatku VAT)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3F84F9" w14:textId="77777777" w:rsidR="00051E86" w:rsidRPr="00640B98" w:rsidRDefault="00051E86" w:rsidP="00D260C2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…………………………….zł </w:t>
            </w:r>
          </w:p>
        </w:tc>
      </w:tr>
      <w:tr w:rsidR="00051E86" w:rsidRPr="00640B98" w14:paraId="5440870A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0B3957" w14:textId="76368F27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640B98">
              <w:rPr>
                <w:rFonts w:ascii="Cambria" w:hAnsi="Cambria" w:cs="Arial"/>
                <w:b/>
                <w:sz w:val="24"/>
                <w:szCs w:val="24"/>
              </w:rPr>
              <w:lastRenderedPageBreak/>
              <w:t>Oferuj</w:t>
            </w:r>
            <w:r w:rsidR="009A2D2D" w:rsidRPr="00640B98">
              <w:rPr>
                <w:rFonts w:ascii="Cambria" w:hAnsi="Cambria" w:cs="Arial"/>
                <w:b/>
                <w:sz w:val="24"/>
                <w:szCs w:val="24"/>
              </w:rPr>
              <w:t xml:space="preserve">ę </w:t>
            </w:r>
            <w:r w:rsidR="0078249F" w:rsidRPr="00640B98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okres gwarancji</w:t>
            </w:r>
          </w:p>
          <w:p w14:paraId="6F8CBA8C" w14:textId="77777777" w:rsidR="000A0DD5" w:rsidRPr="00640B98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40B98">
              <w:rPr>
                <w:rFonts w:ascii="Cambria" w:hAnsi="Cambria" w:cs="Times New Roman"/>
                <w:color w:val="000000"/>
                <w:sz w:val="24"/>
                <w:szCs w:val="24"/>
              </w:rPr>
              <w:t>24 miesiące – 0 pkt;</w:t>
            </w:r>
          </w:p>
          <w:p w14:paraId="41BA551F" w14:textId="6A08D2D2" w:rsidR="000A0DD5" w:rsidRPr="00640B98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40B98">
              <w:rPr>
                <w:rFonts w:ascii="Cambria" w:hAnsi="Cambria" w:cs="Times New Roman"/>
                <w:color w:val="000000"/>
                <w:sz w:val="24"/>
                <w:szCs w:val="24"/>
              </w:rPr>
              <w:t>36 miesięcy – 10 pkt;</w:t>
            </w:r>
          </w:p>
          <w:p w14:paraId="3EA3A6FB" w14:textId="73582CFC" w:rsidR="00051E86" w:rsidRPr="00640B98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40B98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48 miesięcy– 20 pkt; 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49C613" w14:textId="10C515E2" w:rsidR="00051E86" w:rsidRPr="00640B98" w:rsidRDefault="00051E86" w:rsidP="00D260C2">
            <w:pPr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                                  …………… </w:t>
            </w:r>
            <w:r w:rsidR="000A0DD5" w:rsidRPr="00640B98">
              <w:rPr>
                <w:rFonts w:ascii="Cambria" w:hAnsi="Cambria" w:cs="Arial"/>
                <w:sz w:val="24"/>
                <w:szCs w:val="24"/>
              </w:rPr>
              <w:t>miesięcy</w:t>
            </w:r>
          </w:p>
        </w:tc>
      </w:tr>
    </w:tbl>
    <w:p w14:paraId="0298A4D4" w14:textId="77777777" w:rsidR="0078249F" w:rsidRPr="00640B98" w:rsidRDefault="0078249F" w:rsidP="00A83D65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</w:p>
    <w:p w14:paraId="025B41D0" w14:textId="77777777" w:rsidR="00640B98" w:rsidRPr="00640B98" w:rsidRDefault="00640B98" w:rsidP="00A83D65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B5989" w:rsidRPr="00640B98" w14:paraId="793D2778" w14:textId="77777777" w:rsidTr="0078249F">
        <w:trPr>
          <w:trHeight w:val="510"/>
        </w:trPr>
        <w:tc>
          <w:tcPr>
            <w:tcW w:w="9356" w:type="dxa"/>
            <w:gridSpan w:val="2"/>
            <w:vAlign w:val="center"/>
          </w:tcPr>
          <w:p w14:paraId="5971AE6B" w14:textId="039126F0" w:rsidR="009B5989" w:rsidRPr="00640B98" w:rsidRDefault="009B5989" w:rsidP="00FF56B3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 xml:space="preserve">Oferowany </w:t>
            </w:r>
            <w:proofErr w:type="spellStart"/>
            <w:r w:rsidR="00FF56B3">
              <w:rPr>
                <w:rFonts w:ascii="Cambria" w:hAnsi="Cambria"/>
                <w:b/>
                <w:bCs/>
                <w:sz w:val="24"/>
                <w:szCs w:val="24"/>
              </w:rPr>
              <w:t>mulczer</w:t>
            </w:r>
            <w:proofErr w:type="spellEnd"/>
          </w:p>
        </w:tc>
      </w:tr>
      <w:tr w:rsidR="009B5989" w:rsidRPr="00640B98" w14:paraId="5F6B7EF8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A201650" w14:textId="714BE515" w:rsidR="009B5989" w:rsidRPr="00640B98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>Marka</w:t>
            </w:r>
          </w:p>
        </w:tc>
        <w:tc>
          <w:tcPr>
            <w:tcW w:w="4678" w:type="dxa"/>
            <w:vAlign w:val="center"/>
          </w:tcPr>
          <w:p w14:paraId="7C04CE4E" w14:textId="77777777" w:rsidR="009B5989" w:rsidRPr="00640B98" w:rsidRDefault="009B5989" w:rsidP="0078249F">
            <w:pPr>
              <w:pStyle w:val="Akapitzlist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B5989" w:rsidRPr="00640B98" w14:paraId="1F91DB9A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9F2DB04" w14:textId="1283186D" w:rsidR="009B5989" w:rsidRPr="00640B98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4678" w:type="dxa"/>
            <w:vAlign w:val="center"/>
          </w:tcPr>
          <w:p w14:paraId="34C90A03" w14:textId="77777777" w:rsidR="009B5989" w:rsidRPr="00640B98" w:rsidRDefault="009B5989" w:rsidP="0078249F">
            <w:pPr>
              <w:pStyle w:val="Akapitzlist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DC52E39" w14:textId="77777777" w:rsidR="009B5989" w:rsidRPr="00640B98" w:rsidRDefault="009B5989" w:rsidP="00A83D65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</w:p>
    <w:p w14:paraId="1791FB21" w14:textId="170CE880" w:rsidR="00A83D65" w:rsidRPr="00640B98" w:rsidRDefault="00A83D65" w:rsidP="00A83D65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Jednocześnie oświadczam, że: </w:t>
      </w:r>
    </w:p>
    <w:p w14:paraId="565BDF41" w14:textId="65403F67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przedmiot zamówienia wykonam w terminach i na warunkach określonych w </w:t>
      </w:r>
      <w:r w:rsidR="009B5989" w:rsidRPr="00640B98">
        <w:rPr>
          <w:rFonts w:ascii="Cambria" w:hAnsi="Cambria"/>
          <w:sz w:val="24"/>
          <w:szCs w:val="24"/>
        </w:rPr>
        <w:t>zapytaniu ofertowym</w:t>
      </w:r>
      <w:r w:rsidRPr="00640B98">
        <w:rPr>
          <w:rFonts w:ascii="Cambria" w:hAnsi="Cambria"/>
          <w:sz w:val="24"/>
          <w:szCs w:val="24"/>
        </w:rPr>
        <w:t xml:space="preserve">; </w:t>
      </w:r>
    </w:p>
    <w:p w14:paraId="1D909848" w14:textId="6CCD4881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akceptuję warunki </w:t>
      </w:r>
      <w:r w:rsidR="009B5989" w:rsidRPr="00640B98">
        <w:rPr>
          <w:rFonts w:ascii="Cambria" w:hAnsi="Cambria"/>
          <w:sz w:val="24"/>
          <w:szCs w:val="24"/>
        </w:rPr>
        <w:t>określone w zapytaniu ofertowym</w:t>
      </w:r>
      <w:r w:rsidRPr="00640B98">
        <w:rPr>
          <w:rFonts w:ascii="Cambria" w:hAnsi="Cambria"/>
          <w:sz w:val="24"/>
          <w:szCs w:val="24"/>
        </w:rPr>
        <w:t>;</w:t>
      </w:r>
    </w:p>
    <w:p w14:paraId="50F7771F" w14:textId="2E8DA534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akceptuję </w:t>
      </w:r>
      <w:r w:rsidR="009B5989" w:rsidRPr="00640B98">
        <w:rPr>
          <w:rFonts w:ascii="Cambria" w:hAnsi="Cambria"/>
          <w:sz w:val="24"/>
          <w:szCs w:val="24"/>
        </w:rPr>
        <w:t>wzór</w:t>
      </w:r>
      <w:r w:rsidRPr="00640B98">
        <w:rPr>
          <w:rFonts w:ascii="Cambria" w:hAnsi="Cambria"/>
          <w:sz w:val="24"/>
          <w:szCs w:val="24"/>
        </w:rPr>
        <w:t xml:space="preserve"> umowy i zobowiązuję się w przypadku wyboru mojej oferty do zawarcia umowy na warunkach wymienionych w </w:t>
      </w:r>
      <w:r w:rsidR="009B5989" w:rsidRPr="00640B98">
        <w:rPr>
          <w:rFonts w:ascii="Cambria" w:hAnsi="Cambria"/>
          <w:sz w:val="24"/>
          <w:szCs w:val="24"/>
        </w:rPr>
        <w:t>zapytaniu ofertowym</w:t>
      </w:r>
      <w:r w:rsidRPr="00640B98">
        <w:rPr>
          <w:rFonts w:ascii="Cambria" w:hAnsi="Cambria"/>
          <w:sz w:val="24"/>
          <w:szCs w:val="24"/>
        </w:rPr>
        <w:t xml:space="preserve"> w</w:t>
      </w:r>
      <w:r w:rsidR="009B5989" w:rsidRPr="00640B98">
        <w:rPr>
          <w:rFonts w:ascii="Cambria" w:hAnsi="Cambria"/>
          <w:sz w:val="24"/>
          <w:szCs w:val="24"/>
        </w:rPr>
        <w:t> </w:t>
      </w:r>
      <w:r w:rsidRPr="00640B98">
        <w:rPr>
          <w:rFonts w:ascii="Cambria" w:hAnsi="Cambria"/>
          <w:sz w:val="24"/>
          <w:szCs w:val="24"/>
        </w:rPr>
        <w:t>miejscu i terminie wyznaczonym przez Zamawiającego;</w:t>
      </w:r>
    </w:p>
    <w:p w14:paraId="7F6BD2D9" w14:textId="0B0792BC" w:rsidR="009B5989" w:rsidRPr="00640B98" w:rsidRDefault="009B5989" w:rsidP="009B5989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zapoznałem się z </w:t>
      </w:r>
      <w:r w:rsidRPr="00640B98">
        <w:rPr>
          <w:rFonts w:ascii="Cambria" w:hAnsi="Cambria" w:cs="Times New Roman"/>
          <w:sz w:val="24"/>
          <w:szCs w:val="24"/>
        </w:rPr>
        <w:t>Regulaminem udzielania zamówień publicznych oraz zamówień sektorowych przez Zakład Gospodarki Komunalnej w Chęcinach, do których nie stosuje się ustawy z dnia 11 września 2019 r. – Prawo zamówień publicznych. stanowiącym załącznik do zarządzenia nr 6/2024 Dyrektora Zakładu Gospodarki Komunalnej w</w:t>
      </w:r>
      <w:r w:rsidRPr="00640B98">
        <w:rPr>
          <w:rFonts w:ascii="Cambria" w:hAnsi="Cambria"/>
          <w:sz w:val="24"/>
          <w:szCs w:val="24"/>
        </w:rPr>
        <w:t> </w:t>
      </w:r>
      <w:r w:rsidRPr="00640B98">
        <w:rPr>
          <w:rFonts w:ascii="Cambria" w:hAnsi="Cambria" w:cs="Times New Roman"/>
          <w:sz w:val="24"/>
          <w:szCs w:val="24"/>
        </w:rPr>
        <w:t>Chęcinach z dnia 06 listopada 2024 r.;</w:t>
      </w:r>
    </w:p>
    <w:p w14:paraId="19CEADB4" w14:textId="028D605B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oferta nie zawiera/zawiera</w:t>
      </w:r>
      <w:r w:rsidRPr="00640B98">
        <w:rPr>
          <w:rStyle w:val="Odwoanieprzypisudolnego"/>
          <w:rFonts w:ascii="Cambria" w:hAnsi="Cambria"/>
          <w:sz w:val="24"/>
          <w:szCs w:val="24"/>
        </w:rPr>
        <w:footnoteReference w:id="1"/>
      </w:r>
      <w:r w:rsidRPr="00640B98">
        <w:rPr>
          <w:rFonts w:ascii="Cambria" w:hAnsi="Cambria"/>
          <w:sz w:val="24"/>
          <w:szCs w:val="24"/>
        </w:rPr>
        <w:t xml:space="preserve"> informacji stanowiących tajemnicę przedsiębiorstwa </w:t>
      </w:r>
      <w:r w:rsidR="006478A9">
        <w:rPr>
          <w:rFonts w:ascii="Cambria" w:hAnsi="Cambria"/>
          <w:sz w:val="24"/>
          <w:szCs w:val="24"/>
        </w:rPr>
        <w:br/>
      </w:r>
      <w:r w:rsidRPr="00640B98">
        <w:rPr>
          <w:rFonts w:ascii="Cambria" w:hAnsi="Cambria"/>
          <w:sz w:val="24"/>
          <w:szCs w:val="24"/>
        </w:rPr>
        <w:t>w rozumieniu przepisów o zwalczaniu nieuczciwej konkurencji. Informacje takie zawarte są w następujących dokumentach:</w:t>
      </w:r>
      <w:r w:rsidR="00640B98">
        <w:rPr>
          <w:rFonts w:ascii="Cambria" w:hAnsi="Cambria"/>
          <w:sz w:val="24"/>
          <w:szCs w:val="24"/>
        </w:rPr>
        <w:t xml:space="preserve"> …………</w:t>
      </w:r>
      <w:r w:rsidR="006478A9">
        <w:rPr>
          <w:rFonts w:ascii="Cambria" w:hAnsi="Cambria"/>
          <w:sz w:val="24"/>
          <w:szCs w:val="24"/>
        </w:rPr>
        <w:t>…………………………..</w:t>
      </w:r>
      <w:r w:rsidRPr="00640B98">
        <w:rPr>
          <w:rFonts w:ascii="Cambria" w:hAnsi="Cambria"/>
          <w:sz w:val="24"/>
          <w:szCs w:val="24"/>
        </w:rPr>
        <w:t>……...................................................</w:t>
      </w:r>
    </w:p>
    <w:p w14:paraId="28EA8E1C" w14:textId="77777777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wybór oferty:</w:t>
      </w:r>
    </w:p>
    <w:p w14:paraId="495A9918" w14:textId="15225015" w:rsidR="00A83D65" w:rsidRPr="00640B98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3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  <w:u w:val="single"/>
        </w:rPr>
        <w:t>nie będzie</w:t>
      </w:r>
      <w:r w:rsidRPr="00640B98">
        <w:rPr>
          <w:rFonts w:ascii="Cambria" w:hAnsi="Cambria"/>
          <w:sz w:val="24"/>
          <w:szCs w:val="24"/>
        </w:rPr>
        <w:t xml:space="preserve"> prowadzić do powstania u Zamawiającego obowiązku podatkowego;</w:t>
      </w:r>
    </w:p>
    <w:p w14:paraId="33B00E27" w14:textId="04B633FE" w:rsidR="00A83D65" w:rsidRPr="00640B98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  <w:u w:val="single"/>
        </w:rPr>
        <w:t xml:space="preserve">będzie </w:t>
      </w:r>
      <w:r w:rsidRPr="00640B98">
        <w:rPr>
          <w:rFonts w:ascii="Cambria" w:hAnsi="Cambria"/>
          <w:sz w:val="24"/>
          <w:szCs w:val="24"/>
        </w:rPr>
        <w:t xml:space="preserve">prowadzić do powstania u Zamawiającego obowiązku podatkowego </w:t>
      </w:r>
      <w:r w:rsidR="006478A9">
        <w:rPr>
          <w:rFonts w:ascii="Cambria" w:hAnsi="Cambria"/>
          <w:sz w:val="24"/>
          <w:szCs w:val="24"/>
        </w:rPr>
        <w:br/>
      </w:r>
      <w:bookmarkStart w:id="1" w:name="_GoBack"/>
      <w:bookmarkEnd w:id="1"/>
      <w:r w:rsidRPr="00640B98">
        <w:rPr>
          <w:rFonts w:ascii="Cambria" w:hAnsi="Cambria"/>
          <w:sz w:val="24"/>
          <w:szCs w:val="24"/>
        </w:rPr>
        <w:t>w odniesieniu do następujących towarów lub usług ……………………………….…, których dostawa lub świadczenie będzie prowadzić do jego powstania. Wartość towaru lub usług powodująca obowiązek podatkowy u Zamawiającego to ………… zł netto</w:t>
      </w:r>
      <w:r w:rsidRPr="00640B98">
        <w:rPr>
          <w:rFonts w:ascii="Cambria" w:hAnsi="Cambria"/>
          <w:sz w:val="24"/>
          <w:szCs w:val="24"/>
          <w:vertAlign w:val="superscript"/>
        </w:rPr>
        <w:t>4</w:t>
      </w:r>
      <w:r w:rsidRPr="00640B98">
        <w:rPr>
          <w:rFonts w:ascii="Cambria" w:hAnsi="Cambria"/>
          <w:sz w:val="24"/>
          <w:szCs w:val="24"/>
        </w:rPr>
        <w:t>;</w:t>
      </w:r>
    </w:p>
    <w:p w14:paraId="6E97E2AC" w14:textId="4D056C53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lastRenderedPageBreak/>
        <w:t xml:space="preserve">zapoznaliśmy się z klauzulą informacyjną </w:t>
      </w:r>
      <w:r w:rsidR="009B5989" w:rsidRPr="00640B98">
        <w:rPr>
          <w:rFonts w:ascii="Cambria" w:hAnsi="Cambria"/>
          <w:sz w:val="24"/>
          <w:szCs w:val="24"/>
        </w:rPr>
        <w:t xml:space="preserve">RODO </w:t>
      </w:r>
      <w:r w:rsidRPr="00640B98">
        <w:rPr>
          <w:rFonts w:ascii="Cambria" w:hAnsi="Cambria"/>
          <w:sz w:val="24"/>
          <w:szCs w:val="24"/>
        </w:rPr>
        <w:t xml:space="preserve">zawartą w </w:t>
      </w:r>
      <w:r w:rsidR="009B5989" w:rsidRPr="00640B98">
        <w:rPr>
          <w:rFonts w:ascii="Cambria" w:hAnsi="Cambria"/>
          <w:sz w:val="24"/>
          <w:szCs w:val="24"/>
        </w:rPr>
        <w:t>zapytaniu ofertowym;</w:t>
      </w:r>
    </w:p>
    <w:p w14:paraId="4B127BD8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1F25EE94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______________________________________</w:t>
      </w:r>
    </w:p>
    <w:p w14:paraId="0D3E66D4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(miejscowość) (data)</w:t>
      </w:r>
    </w:p>
    <w:p w14:paraId="2DFB9C4C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41DFF6D3" w14:textId="380876E2" w:rsidR="009B5989" w:rsidRPr="00640B98" w:rsidRDefault="009B5989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__________________________________________</w:t>
      </w:r>
    </w:p>
    <w:p w14:paraId="2FDA09F6" w14:textId="631E95E5" w:rsidR="009B5989" w:rsidRPr="00640B98" w:rsidRDefault="009B5989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podpis Wykonawcy</w:t>
      </w:r>
    </w:p>
    <w:p w14:paraId="3EC27711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455E9DF1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Załączniki do oferty stanowiące jej integralną część: </w:t>
      </w:r>
    </w:p>
    <w:p w14:paraId="59DE0D6D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1. ............................................................................... </w:t>
      </w:r>
    </w:p>
    <w:p w14:paraId="36B5F780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2. ............................................................................... </w:t>
      </w:r>
    </w:p>
    <w:p w14:paraId="7DE4A85D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3. ............................................................................... </w:t>
      </w:r>
    </w:p>
    <w:p w14:paraId="481BE0D6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4. ............................................................................... </w:t>
      </w:r>
    </w:p>
    <w:p w14:paraId="708D3EB1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5. ............................................................................... </w:t>
      </w:r>
    </w:p>
    <w:p w14:paraId="75AAFB0B" w14:textId="77777777" w:rsidR="00A83D65" w:rsidRPr="00640B98" w:rsidRDefault="00A83D65" w:rsidP="00A83D65">
      <w:pPr>
        <w:rPr>
          <w:rFonts w:ascii="Cambria" w:hAnsi="Cambria"/>
          <w:sz w:val="24"/>
          <w:szCs w:val="24"/>
        </w:rPr>
      </w:pPr>
    </w:p>
    <w:p w14:paraId="35BF69E7" w14:textId="77777777" w:rsidR="00FE01C0" w:rsidRPr="00640B98" w:rsidRDefault="00FE01C0">
      <w:pPr>
        <w:rPr>
          <w:rFonts w:ascii="Cambria" w:hAnsi="Cambria"/>
          <w:sz w:val="24"/>
          <w:szCs w:val="24"/>
        </w:rPr>
      </w:pPr>
    </w:p>
    <w:sectPr w:rsidR="00FE01C0" w:rsidRPr="00640B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F295" w14:textId="77777777" w:rsidR="002F5D31" w:rsidRDefault="002F5D31" w:rsidP="00A83D65">
      <w:pPr>
        <w:spacing w:after="0" w:line="240" w:lineRule="auto"/>
      </w:pPr>
      <w:r>
        <w:separator/>
      </w:r>
    </w:p>
  </w:endnote>
  <w:endnote w:type="continuationSeparator" w:id="0">
    <w:p w14:paraId="01EE40FD" w14:textId="77777777" w:rsidR="002F5D31" w:rsidRDefault="002F5D31" w:rsidP="00A8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99F21" w14:textId="77777777" w:rsidR="002F5D31" w:rsidRDefault="002F5D31" w:rsidP="00A83D65">
      <w:pPr>
        <w:spacing w:after="0" w:line="240" w:lineRule="auto"/>
      </w:pPr>
      <w:r>
        <w:separator/>
      </w:r>
    </w:p>
  </w:footnote>
  <w:footnote w:type="continuationSeparator" w:id="0">
    <w:p w14:paraId="69D0EDA6" w14:textId="77777777" w:rsidR="002F5D31" w:rsidRDefault="002F5D31" w:rsidP="00A83D65">
      <w:pPr>
        <w:spacing w:after="0" w:line="240" w:lineRule="auto"/>
      </w:pPr>
      <w:r>
        <w:continuationSeparator/>
      </w:r>
    </w:p>
  </w:footnote>
  <w:footnote w:id="1">
    <w:p w14:paraId="157E6D6B" w14:textId="77777777" w:rsidR="00A83D65" w:rsidRDefault="00A83D65" w:rsidP="00A83D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C9C97" w14:textId="2E2ED47D" w:rsidR="009B5989" w:rsidRDefault="009B5989">
    <w:pPr>
      <w:pStyle w:val="Nagwek"/>
    </w:pPr>
    <w:r w:rsidRPr="00DE647B">
      <w:rPr>
        <w:rFonts w:ascii="Cambria" w:hAnsi="Cambria" w:cs="Arial"/>
        <w:b/>
        <w:sz w:val="20"/>
        <w:szCs w:val="20"/>
      </w:rPr>
      <w:t>Znak postępowania:</w:t>
    </w:r>
    <w:r w:rsidR="00640B98">
      <w:rPr>
        <w:rFonts w:ascii="Cambria" w:hAnsi="Cambria" w:cs="Arial"/>
        <w:b/>
        <w:sz w:val="20"/>
        <w:szCs w:val="20"/>
      </w:rPr>
      <w:t xml:space="preserve"> 02</w:t>
    </w:r>
    <w:r w:rsidR="00FF56B3">
      <w:rPr>
        <w:rFonts w:ascii="Cambria" w:hAnsi="Cambria" w:cs="Arial"/>
        <w:b/>
        <w:sz w:val="20"/>
        <w:szCs w:val="20"/>
      </w:rPr>
      <w:t>/ZP/2026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A1387E98"/>
    <w:name w:val="WW8Num17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" w15:restartNumberingAfterBreak="0">
    <w:nsid w:val="46561153"/>
    <w:multiLevelType w:val="hybridMultilevel"/>
    <w:tmpl w:val="AA70068C"/>
    <w:lvl w:ilvl="0" w:tplc="70E0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0EA8"/>
    <w:multiLevelType w:val="hybridMultilevel"/>
    <w:tmpl w:val="E138B58A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09AECECC">
      <w:start w:val="1"/>
      <w:numFmt w:val="lowerLetter"/>
      <w:lvlText w:val="%2)"/>
      <w:lvlJc w:val="left"/>
      <w:pPr>
        <w:ind w:left="1125" w:hanging="360"/>
      </w:pPr>
      <w:rPr>
        <w:rFonts w:ascii="Cambria" w:eastAsiaTheme="minorHAnsi" w:hAnsi="Cambria" w:cstheme="minorBidi"/>
        <w:b/>
        <w:bCs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542172"/>
    <w:multiLevelType w:val="hybridMultilevel"/>
    <w:tmpl w:val="E2682DEE"/>
    <w:lvl w:ilvl="0" w:tplc="76762BA2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0287D"/>
    <w:multiLevelType w:val="hybridMultilevel"/>
    <w:tmpl w:val="B6CE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CC"/>
    <w:rsid w:val="00051E86"/>
    <w:rsid w:val="000A0DD5"/>
    <w:rsid w:val="00182452"/>
    <w:rsid w:val="002F5D31"/>
    <w:rsid w:val="004D5FFD"/>
    <w:rsid w:val="004E5ECC"/>
    <w:rsid w:val="0063223B"/>
    <w:rsid w:val="006353B7"/>
    <w:rsid w:val="00640B98"/>
    <w:rsid w:val="006478A9"/>
    <w:rsid w:val="00754902"/>
    <w:rsid w:val="0078249F"/>
    <w:rsid w:val="007C6C8F"/>
    <w:rsid w:val="007F44B2"/>
    <w:rsid w:val="00807370"/>
    <w:rsid w:val="00830EA0"/>
    <w:rsid w:val="008865D9"/>
    <w:rsid w:val="00892643"/>
    <w:rsid w:val="00932774"/>
    <w:rsid w:val="00976635"/>
    <w:rsid w:val="009A2D2D"/>
    <w:rsid w:val="009B5989"/>
    <w:rsid w:val="00A0722D"/>
    <w:rsid w:val="00A83D65"/>
    <w:rsid w:val="00B171F6"/>
    <w:rsid w:val="00B41D35"/>
    <w:rsid w:val="00BE5BAF"/>
    <w:rsid w:val="00C33DC3"/>
    <w:rsid w:val="00DE5DBE"/>
    <w:rsid w:val="00E81F54"/>
    <w:rsid w:val="00F6064D"/>
    <w:rsid w:val="00FC4DC2"/>
    <w:rsid w:val="00FE01C0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9331"/>
  <w15:chartTrackingRefBased/>
  <w15:docId w15:val="{E71AEC38-BAEB-4780-988B-082BC3EC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D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D65"/>
    <w:rPr>
      <w:vertAlign w:val="superscript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A83D65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A83D65"/>
  </w:style>
  <w:style w:type="paragraph" w:styleId="Nagwek">
    <w:name w:val="header"/>
    <w:basedOn w:val="Normalny"/>
    <w:link w:val="Nagwek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4B2"/>
  </w:style>
  <w:style w:type="paragraph" w:styleId="Stopka">
    <w:name w:val="footer"/>
    <w:basedOn w:val="Normalny"/>
    <w:link w:val="Stopka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4B2"/>
  </w:style>
  <w:style w:type="table" w:styleId="Tabela-Siatka">
    <w:name w:val="Table Grid"/>
    <w:basedOn w:val="Standardowy"/>
    <w:uiPriority w:val="39"/>
    <w:rsid w:val="009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Andrzej Paździerz</cp:lastModifiedBy>
  <cp:revision>18</cp:revision>
  <cp:lastPrinted>2025-04-02T12:41:00Z</cp:lastPrinted>
  <dcterms:created xsi:type="dcterms:W3CDTF">2021-07-05T17:54:00Z</dcterms:created>
  <dcterms:modified xsi:type="dcterms:W3CDTF">2026-05-29T06:09:00Z</dcterms:modified>
</cp:coreProperties>
</file>